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B8FBD" w14:textId="77777777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6AE5D67E" w14:textId="0D1663A7" w:rsidR="004B7C9D" w:rsidRDefault="006E3C8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4B7C9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B7C9D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4B7C9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403614DC" w14:textId="237BD0F7" w:rsidR="003969F4" w:rsidRDefault="00A72F9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3969F4">
        <w:rPr>
          <w:rFonts w:ascii="Times New Roman" w:hAnsi="Times New Roman" w:cs="Times New Roman"/>
          <w:b/>
          <w:sz w:val="24"/>
          <w:szCs w:val="24"/>
        </w:rPr>
        <w:t xml:space="preserve">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2295B9F6" w14:textId="676266AD" w:rsidR="004B7C9D" w:rsidRDefault="00575B33" w:rsidP="004B7C9D">
      <w:pPr>
        <w:jc w:val="center"/>
        <w:rPr>
          <w:rFonts w:eastAsiaTheme="minorEastAsia"/>
          <w:color w:val="5A5A5A" w:themeColor="text1" w:themeTint="A5"/>
          <w:spacing w:val="15"/>
          <w:lang w:eastAsia="ar-SA"/>
        </w:rPr>
      </w:pPr>
      <w:r w:rsidRPr="00575B33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ar-SA"/>
        </w:rPr>
        <w:t>«Поставка спецодежды (куртка-ветровка)»</w:t>
      </w:r>
    </w:p>
    <w:p w14:paraId="650BD666" w14:textId="13BB9DF3" w:rsidR="004B7C9D" w:rsidRDefault="004B7C9D" w:rsidP="004B7C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оферт: </w:t>
      </w:r>
      <w:bookmarkStart w:id="0" w:name="_Hlk182411551"/>
      <w:r w:rsidR="006E3C88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3C8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E3C88">
        <w:rPr>
          <w:rFonts w:ascii="Times New Roman" w:hAnsi="Times New Roman" w:cs="Times New Roman"/>
          <w:sz w:val="24"/>
          <w:szCs w:val="24"/>
        </w:rPr>
        <w:t>4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г.- </w:t>
      </w:r>
      <w:r w:rsidR="00575B33">
        <w:rPr>
          <w:rFonts w:ascii="Times New Roman" w:hAnsi="Times New Roman" w:cs="Times New Roman"/>
          <w:sz w:val="24"/>
          <w:szCs w:val="24"/>
        </w:rPr>
        <w:t>2</w:t>
      </w:r>
      <w:r w:rsidR="006E3C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3C8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E3C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22D0490" w14:textId="17BB3F64" w:rsidR="004B7C9D" w:rsidRDefault="004B7C9D" w:rsidP="004B7C9D">
      <w:pPr>
        <w:pStyle w:val="variable"/>
        <w:spacing w:line="360" w:lineRule="auto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 xml:space="preserve">Срок начала приема оферт </w:t>
      </w:r>
      <w:r>
        <w:rPr>
          <w:rFonts w:cs="Times New Roman"/>
          <w:b w:val="0"/>
          <w:i/>
        </w:rPr>
        <w:t xml:space="preserve">– </w:t>
      </w:r>
      <w:r w:rsidR="006E3C88" w:rsidRPr="006E3C88">
        <w:rPr>
          <w:rFonts w:cs="Times New Roman"/>
          <w:b w:val="0"/>
          <w:i/>
        </w:rPr>
        <w:t>15.11.2024</w:t>
      </w:r>
      <w:r w:rsidR="006E3C88">
        <w:rPr>
          <w:rFonts w:cs="Times New Roman"/>
          <w:b w:val="0"/>
          <w:i/>
        </w:rPr>
        <w:t xml:space="preserve"> </w:t>
      </w:r>
      <w:r>
        <w:rPr>
          <w:rFonts w:cs="Times New Roman"/>
          <w:b w:val="0"/>
          <w:i/>
        </w:rPr>
        <w:t>г. 1</w:t>
      </w:r>
      <w:r w:rsidR="006E3C88">
        <w:rPr>
          <w:rFonts w:cs="Times New Roman"/>
          <w:b w:val="0"/>
          <w:i/>
        </w:rPr>
        <w:t>3</w:t>
      </w:r>
      <w:r>
        <w:rPr>
          <w:rFonts w:cs="Times New Roman"/>
          <w:b w:val="0"/>
          <w:i/>
        </w:rPr>
        <w:t>:00 мск</w:t>
      </w:r>
    </w:p>
    <w:p w14:paraId="6414C54D" w14:textId="37FAB32B" w:rsidR="004B7C9D" w:rsidRDefault="004B7C9D" w:rsidP="004B7C9D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>
        <w:rPr>
          <w:rFonts w:ascii="Times New Roman" w:hAnsi="Times New Roman" w:cs="Times New Roman"/>
          <w:i/>
          <w:sz w:val="24"/>
          <w:szCs w:val="24"/>
          <w:lang w:eastAsia="ru-RU" w:bidi="ru-RU"/>
        </w:rPr>
        <w:t xml:space="preserve">– </w:t>
      </w:r>
      <w:r w:rsidR="006E3C88" w:rsidRPr="006E3C88">
        <w:rPr>
          <w:rFonts w:ascii="Times New Roman" w:hAnsi="Times New Roman" w:cs="Times New Roman"/>
          <w:i/>
          <w:sz w:val="24"/>
          <w:szCs w:val="24"/>
        </w:rPr>
        <w:t>22.11.2024</w:t>
      </w:r>
      <w:r>
        <w:rPr>
          <w:rFonts w:ascii="Times New Roman" w:hAnsi="Times New Roman" w:cs="Times New Roman"/>
          <w:i/>
          <w:sz w:val="24"/>
          <w:szCs w:val="24"/>
        </w:rPr>
        <w:t xml:space="preserve"> г. 1</w:t>
      </w:r>
      <w:r w:rsidR="006E3C88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:00 мск</w:t>
      </w:r>
    </w:p>
    <w:p w14:paraId="0BE215A2" w14:textId="77777777" w:rsidR="004B7C9D" w:rsidRDefault="004B7C9D" w:rsidP="004B7C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выбора контрагентов: открытая</w:t>
      </w:r>
    </w:p>
    <w:p w14:paraId="7B64A896" w14:textId="77777777" w:rsidR="004B7C9D" w:rsidRDefault="004B7C9D" w:rsidP="004B7C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FA4804C" w14:textId="25F4A24D" w:rsidR="004B7C9D" w:rsidRPr="006951FA" w:rsidRDefault="004B7C9D" w:rsidP="004B7C9D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6951FA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лицо: </w:t>
      </w:r>
      <w:r w:rsidR="006E3C88">
        <w:rPr>
          <w:rFonts w:ascii="Times New Roman" w:hAnsi="Times New Roman" w:cs="Times New Roman"/>
          <w:color w:val="000000"/>
          <w:sz w:val="24"/>
          <w:szCs w:val="24"/>
        </w:rPr>
        <w:t>Назарова А.Ю.</w:t>
      </w:r>
    </w:p>
    <w:p w14:paraId="44DABC8D" w14:textId="77777777" w:rsidR="004B7C9D" w:rsidRDefault="004B7C9D" w:rsidP="004B7C9D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</w:rPr>
      </w:pPr>
    </w:p>
    <w:p w14:paraId="797AA77D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1785BF8" w14:textId="77777777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77777777" w:rsidR="005A5C96" w:rsidRPr="00C36964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3EF348BF" w:rsidR="0090052F" w:rsidRDefault="006E3C88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 по закупкам и логистике Назарова А.Ю</w:t>
      </w:r>
      <w:r w:rsidR="00540962">
        <w:rPr>
          <w:rFonts w:ascii="Times New Roman" w:hAnsi="Times New Roman" w:cs="Times New Roman"/>
          <w:sz w:val="24"/>
          <w:szCs w:val="24"/>
        </w:rPr>
        <w:t xml:space="preserve">.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645608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42343" w14:textId="77777777" w:rsidR="00C36964" w:rsidRPr="0090052F" w:rsidRDefault="0090052F" w:rsidP="00C3696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(должность)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540962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(Ф.И.О.)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         (подпись)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7BD18E1E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Коммерческий директор  Макаркин А.В.                                                </w:t>
      </w:r>
      <w:r w:rsidR="006E3C88">
        <w:rPr>
          <w:rFonts w:ascii="Times New Roman" w:hAnsi="Times New Roman" w:cs="Times New Roman"/>
          <w:sz w:val="24"/>
          <w:szCs w:val="24"/>
        </w:rPr>
        <w:t>15.11.2024 г.</w:t>
      </w:r>
    </w:p>
    <w:p w14:paraId="439FB12C" w14:textId="77777777" w:rsidR="002170F0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0052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0052F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 (должность)    </w:t>
      </w:r>
      <w:r w:rsidR="00540962">
        <w:rPr>
          <w:rFonts w:ascii="Times New Roman" w:hAnsi="Times New Roman" w:cs="Times New Roman"/>
          <w:i/>
          <w:sz w:val="20"/>
          <w:szCs w:val="20"/>
        </w:rPr>
        <w:t xml:space="preserve">                          (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Ф.И.О.)            </w:t>
      </w:r>
      <w:r w:rsidR="0090052F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           (подпись)</w:t>
      </w:r>
    </w:p>
    <w:sectPr w:rsidR="002170F0" w:rsidRPr="009005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C3694" w14:textId="77777777" w:rsidR="00F552FC" w:rsidRDefault="00F552FC" w:rsidP="0090052F">
      <w:pPr>
        <w:spacing w:after="0" w:line="240" w:lineRule="auto"/>
      </w:pPr>
      <w:r>
        <w:separator/>
      </w:r>
    </w:p>
  </w:endnote>
  <w:endnote w:type="continuationSeparator" w:id="0">
    <w:p w14:paraId="5B3B35E2" w14:textId="77777777" w:rsidR="00F552FC" w:rsidRDefault="00F552FC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32247" w14:textId="77777777" w:rsidR="00F552FC" w:rsidRDefault="00F552FC" w:rsidP="0090052F">
      <w:pPr>
        <w:spacing w:after="0" w:line="240" w:lineRule="auto"/>
      </w:pPr>
      <w:r>
        <w:separator/>
      </w:r>
    </w:p>
  </w:footnote>
  <w:footnote w:type="continuationSeparator" w:id="0">
    <w:p w14:paraId="7C662C39" w14:textId="77777777" w:rsidR="00F552FC" w:rsidRDefault="00F552FC" w:rsidP="0090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6BDE2" w14:textId="70156A0E" w:rsidR="0090052F" w:rsidRDefault="0090052F">
    <w:pPr>
      <w:pStyle w:val="a7"/>
      <w:rPr>
        <w:noProof/>
        <w:sz w:val="20"/>
        <w:szCs w:val="20"/>
        <w:lang w:eastAsia="ru-RU"/>
      </w:rPr>
    </w:pPr>
  </w:p>
  <w:p w14:paraId="104E5ACF" w14:textId="77777777" w:rsidR="006E3C88" w:rsidRDefault="006E3C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FB"/>
    <w:rsid w:val="00026A7B"/>
    <w:rsid w:val="000362C1"/>
    <w:rsid w:val="0012723C"/>
    <w:rsid w:val="00144D2A"/>
    <w:rsid w:val="00157980"/>
    <w:rsid w:val="002170F0"/>
    <w:rsid w:val="002C6316"/>
    <w:rsid w:val="002D13FF"/>
    <w:rsid w:val="002E6D64"/>
    <w:rsid w:val="003969F4"/>
    <w:rsid w:val="003F411D"/>
    <w:rsid w:val="004612B2"/>
    <w:rsid w:val="004B2B22"/>
    <w:rsid w:val="004B7C9D"/>
    <w:rsid w:val="004E0EEB"/>
    <w:rsid w:val="00540962"/>
    <w:rsid w:val="00575B33"/>
    <w:rsid w:val="005A5C96"/>
    <w:rsid w:val="00630E65"/>
    <w:rsid w:val="00643AEB"/>
    <w:rsid w:val="00645608"/>
    <w:rsid w:val="006D00D5"/>
    <w:rsid w:val="006E3C88"/>
    <w:rsid w:val="00712037"/>
    <w:rsid w:val="007120D7"/>
    <w:rsid w:val="0072284E"/>
    <w:rsid w:val="007A46A7"/>
    <w:rsid w:val="007F6702"/>
    <w:rsid w:val="0084485A"/>
    <w:rsid w:val="008F4BD2"/>
    <w:rsid w:val="0090052F"/>
    <w:rsid w:val="00906D1D"/>
    <w:rsid w:val="009F66AA"/>
    <w:rsid w:val="00A72F98"/>
    <w:rsid w:val="00A83E7A"/>
    <w:rsid w:val="00B471BD"/>
    <w:rsid w:val="00B5464A"/>
    <w:rsid w:val="00B77A7B"/>
    <w:rsid w:val="00BA1051"/>
    <w:rsid w:val="00BD5237"/>
    <w:rsid w:val="00C36964"/>
    <w:rsid w:val="00C658FB"/>
    <w:rsid w:val="00D43E52"/>
    <w:rsid w:val="00D91C98"/>
    <w:rsid w:val="00DE4069"/>
    <w:rsid w:val="00E43687"/>
    <w:rsid w:val="00E4414C"/>
    <w:rsid w:val="00EA4862"/>
    <w:rsid w:val="00ED0017"/>
    <w:rsid w:val="00F225CB"/>
    <w:rsid w:val="00F552FC"/>
    <w:rsid w:val="00F5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  <w15:docId w15:val="{44CAD89E-28F0-4521-82EF-6AF8AD1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A72F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A72F9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 Назарова</cp:lastModifiedBy>
  <cp:revision>3</cp:revision>
  <cp:lastPrinted>2015-03-19T06:25:00Z</cp:lastPrinted>
  <dcterms:created xsi:type="dcterms:W3CDTF">2023-08-24T13:18:00Z</dcterms:created>
  <dcterms:modified xsi:type="dcterms:W3CDTF">2024-11-13T14:33:00Z</dcterms:modified>
</cp:coreProperties>
</file>